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9A3" w:rsidRDefault="003C19A3" w:rsidP="00B337B0">
      <w:pPr>
        <w:pStyle w:val="a3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C54A4D">
        <w:rPr>
          <w:sz w:val="28"/>
          <w:szCs w:val="28"/>
        </w:rPr>
        <w:t>10</w:t>
      </w:r>
    </w:p>
    <w:p w:rsidR="003C19A3" w:rsidRDefault="003C19A3" w:rsidP="00B337B0">
      <w:pPr>
        <w:pStyle w:val="a3"/>
        <w:tabs>
          <w:tab w:val="left" w:pos="9072"/>
        </w:tabs>
        <w:spacing w:before="0" w:after="0"/>
        <w:ind w:left="5245" w:right="-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463D96">
        <w:rPr>
          <w:sz w:val="28"/>
          <w:szCs w:val="28"/>
        </w:rPr>
        <w:t>«</w:t>
      </w:r>
      <w:r w:rsidRPr="00463D96">
        <w:rPr>
          <w:color w:val="000000"/>
          <w:sz w:val="28"/>
          <w:szCs w:val="28"/>
        </w:rPr>
        <w:t xml:space="preserve">Предоставление разрешения </w:t>
      </w:r>
      <w:r w:rsidRPr="00463D96">
        <w:rPr>
          <w:sz w:val="28"/>
          <w:szCs w:val="28"/>
        </w:rPr>
        <w:t>на осуществление земляных работ</w:t>
      </w:r>
      <w:r w:rsidRPr="00463D96">
        <w:rPr>
          <w:color w:val="000000"/>
          <w:sz w:val="28"/>
          <w:szCs w:val="28"/>
        </w:rPr>
        <w:t>»</w:t>
      </w:r>
    </w:p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B337B0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ФОРМА </w:t>
      </w:r>
    </w:p>
    <w:p w:rsidR="00B337B0" w:rsidRDefault="00B337B0" w:rsidP="007C6A40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заявления </w:t>
      </w:r>
      <w:r w:rsidR="007C6A40" w:rsidRPr="00B337B0">
        <w:rPr>
          <w:b/>
          <w:bCs/>
          <w:sz w:val="28"/>
          <w:szCs w:val="28"/>
        </w:rPr>
        <w:t xml:space="preserve">о выдаче дубликата документа, ранее </w:t>
      </w:r>
    </w:p>
    <w:p w:rsidR="00B337B0" w:rsidRDefault="007C6A40" w:rsidP="007C6A40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bCs/>
          <w:sz w:val="28"/>
          <w:szCs w:val="28"/>
        </w:rPr>
      </w:pPr>
      <w:r w:rsidRPr="00B337B0">
        <w:rPr>
          <w:b/>
          <w:bCs/>
          <w:sz w:val="28"/>
          <w:szCs w:val="28"/>
        </w:rPr>
        <w:t xml:space="preserve">выданного по результатам предоставления </w:t>
      </w:r>
    </w:p>
    <w:p w:rsidR="003C19A3" w:rsidRDefault="007C6A40" w:rsidP="007C6A40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bCs/>
          <w:sz w:val="28"/>
          <w:szCs w:val="28"/>
        </w:rPr>
      </w:pPr>
      <w:r w:rsidRPr="00B337B0">
        <w:rPr>
          <w:b/>
          <w:bCs/>
          <w:sz w:val="28"/>
          <w:szCs w:val="28"/>
        </w:rPr>
        <w:t>муниципальной услуги</w:t>
      </w:r>
    </w:p>
    <w:p w:rsidR="00B337B0" w:rsidRPr="00B337B0" w:rsidRDefault="00B337B0" w:rsidP="007C6A40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C19A3" w:rsidTr="00101809">
        <w:tc>
          <w:tcPr>
            <w:tcW w:w="9571" w:type="dxa"/>
          </w:tcPr>
          <w:p w:rsidR="003C19A3" w:rsidRDefault="003C19A3" w:rsidP="002831CD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</w:p>
          <w:tbl>
            <w:tblPr>
              <w:tblStyle w:val="a6"/>
              <w:tblW w:w="0" w:type="auto"/>
              <w:tblInd w:w="48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</w:tblGrid>
            <w:tr w:rsidR="00B402EA" w:rsidTr="00B402EA">
              <w:tc>
                <w:tcPr>
                  <w:tcW w:w="4530" w:type="dxa"/>
                </w:tcPr>
                <w:p w:rsidR="00B402EA" w:rsidRDefault="00B402EA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Начальнику управления ЖКХ и ТЭК</w:t>
                  </w:r>
                </w:p>
                <w:p w:rsidR="00B402EA" w:rsidRDefault="00B402EA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администрации Туапсинского муниципального округа</w:t>
                  </w:r>
                </w:p>
                <w:p w:rsidR="00B402EA" w:rsidRDefault="00B402EA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_______________________________________                    </w:t>
                  </w:r>
                </w:p>
                <w:p w:rsidR="00B402EA" w:rsidRDefault="00B402EA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                               (Ф.И.О.)</w:t>
                  </w:r>
                </w:p>
                <w:p w:rsidR="00B402EA" w:rsidRDefault="00B402EA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402EA" w:rsidTr="00B402EA">
              <w:tc>
                <w:tcPr>
                  <w:tcW w:w="4530" w:type="dxa"/>
                </w:tcPr>
                <w:p w:rsidR="00B402EA" w:rsidRDefault="00B402EA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</w:p>
                <w:p w:rsidR="00B402EA" w:rsidRDefault="00B402EA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___________________________________________ </w:t>
                  </w:r>
                </w:p>
                <w:p w:rsidR="00B402EA" w:rsidRDefault="00B402EA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lang w:eastAsia="en-US"/>
                    </w:rPr>
                    <w:t xml:space="preserve"> (сведения о заявителе, представителе                                                                                                          заявителя, (фамилия, имя, отчество                                                                                                            (последнее – при наличии) физического                                                                                                                   лица; полное наименование юридического                                                                                                             лица); реквизиты документа, удостоверяющего личность заявителя - для физического лица, ИНН - для юридического лица, ИП; адрес места регистрации, места жительства - для физического лица, ИП, адрес места нахождения - для юридического лица; номер телефона, адрес электронной почты; сведения о представителе заявителя (фамилия, имя, отчество (последнее – при наличии), реквизиты документа,                                                                                                                удостоверяющего личность, номер телефона)</w:t>
                  </w:r>
                </w:p>
              </w:tc>
            </w:tr>
          </w:tbl>
          <w:p w:rsidR="00B402EA" w:rsidRDefault="00B402EA" w:rsidP="00B402EA">
            <w:pPr>
              <w:pStyle w:val="ConsPlusNormal"/>
              <w:ind w:left="50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0F18" w:rsidRDefault="007B0F18" w:rsidP="007B0F1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8"/>
                <w:szCs w:val="28"/>
              </w:rPr>
            </w:pPr>
          </w:p>
          <w:p w:rsidR="007B0F18" w:rsidRDefault="007B0F18" w:rsidP="007B0F1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8"/>
                <w:szCs w:val="28"/>
              </w:rPr>
            </w:pPr>
            <w:r w:rsidRPr="007B0F18">
              <w:rPr>
                <w:sz w:val="28"/>
                <w:szCs w:val="28"/>
              </w:rPr>
              <w:t>ЗАЯВЛЕНИЕ</w:t>
            </w:r>
          </w:p>
          <w:p w:rsidR="007C6A40" w:rsidRPr="007C6A40" w:rsidRDefault="007C6A40" w:rsidP="007C6A4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  <w:r w:rsidRPr="007C6A40">
              <w:rPr>
                <w:sz w:val="28"/>
                <w:szCs w:val="28"/>
              </w:rPr>
              <w:t>о выдаче дубликата документа, ранее выданного по результатам предоставления муниципальной услуги</w:t>
            </w:r>
          </w:p>
          <w:p w:rsidR="00B3605F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8"/>
                <w:szCs w:val="28"/>
              </w:rPr>
            </w:pPr>
          </w:p>
          <w:p w:rsidR="00B337B0" w:rsidRDefault="007C6A40" w:rsidP="00B337B0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B337B0">
              <w:rPr>
                <w:szCs w:val="24"/>
              </w:rPr>
              <w:t xml:space="preserve">Прошу выдать дубликат </w:t>
            </w:r>
            <w:r w:rsidR="00B3605F" w:rsidRPr="00B337B0">
              <w:rPr>
                <w:szCs w:val="24"/>
              </w:rPr>
              <w:t>__________________________</w:t>
            </w:r>
            <w:r w:rsidRPr="00B337B0">
              <w:rPr>
                <w:szCs w:val="24"/>
              </w:rPr>
              <w:t>_______________</w:t>
            </w:r>
            <w:r w:rsidR="00B337B0">
              <w:rPr>
                <w:szCs w:val="24"/>
              </w:rPr>
              <w:t>______________</w:t>
            </w:r>
          </w:p>
          <w:p w:rsidR="00B337B0" w:rsidRDefault="00B337B0" w:rsidP="00B337B0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>
              <w:rPr>
                <w:szCs w:val="24"/>
              </w:rPr>
              <w:t>_____________________________________________________________________________</w:t>
            </w:r>
          </w:p>
          <w:p w:rsidR="00B3605F" w:rsidRDefault="007C6A40" w:rsidP="00B337B0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</w:pPr>
            <w:r>
              <w:t xml:space="preserve"> </w:t>
            </w:r>
            <w:r w:rsidRPr="007C6A40">
              <w:rPr>
                <w:sz w:val="20"/>
              </w:rPr>
              <w:t>(указать реквизиты документа, ранее выданного по результатам предоставления муниципальной услуги)</w:t>
            </w:r>
            <w:r>
              <w:t xml:space="preserve"> </w:t>
            </w:r>
            <w:r w:rsidR="00B3605F" w:rsidRPr="00B3605F">
              <w:rPr>
                <w:szCs w:val="24"/>
              </w:rPr>
              <w:t xml:space="preserve"> </w:t>
            </w:r>
          </w:p>
          <w:p w:rsidR="00B3605F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0"/>
              </w:rPr>
            </w:pPr>
            <w:r w:rsidRPr="00B3605F">
              <w:rPr>
                <w:sz w:val="20"/>
              </w:rPr>
              <w:t>(перечислить сведения и их параметры, подлежащие исправлению)</w:t>
            </w:r>
          </w:p>
          <w:p w:rsidR="00B3605F" w:rsidRPr="00B337B0" w:rsidRDefault="007C6A40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B337B0">
              <w:rPr>
                <w:szCs w:val="24"/>
              </w:rPr>
              <w:t>Дополнительные сведения (при наличии) ___________</w:t>
            </w:r>
            <w:r w:rsidR="00B337B0">
              <w:rPr>
                <w:szCs w:val="24"/>
              </w:rPr>
              <w:t>_____</w:t>
            </w:r>
            <w:r w:rsidRPr="00B337B0">
              <w:rPr>
                <w:szCs w:val="24"/>
              </w:rPr>
              <w:t>_______________________</w:t>
            </w:r>
            <w:r w:rsidR="00B337B0">
              <w:rPr>
                <w:szCs w:val="24"/>
              </w:rPr>
              <w:t>_</w:t>
            </w:r>
          </w:p>
          <w:p w:rsidR="00101809" w:rsidRPr="00B337B0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B337B0">
              <w:rPr>
                <w:szCs w:val="24"/>
              </w:rPr>
              <w:t>Приложение</w:t>
            </w:r>
            <w:r w:rsidR="007C6A40" w:rsidRPr="00B337B0">
              <w:rPr>
                <w:szCs w:val="24"/>
              </w:rPr>
              <w:t xml:space="preserve"> (при наличии)</w:t>
            </w:r>
            <w:r w:rsidRPr="00B337B0">
              <w:rPr>
                <w:szCs w:val="24"/>
              </w:rPr>
              <w:t>:</w:t>
            </w:r>
          </w:p>
          <w:p w:rsidR="00101809" w:rsidRPr="00B337B0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B337B0">
              <w:rPr>
                <w:szCs w:val="24"/>
              </w:rPr>
              <w:t xml:space="preserve"> 1.__________________________________________________________________________   </w:t>
            </w:r>
          </w:p>
          <w:p w:rsidR="00101809" w:rsidRPr="00B337B0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B337B0">
              <w:rPr>
                <w:szCs w:val="24"/>
              </w:rPr>
              <w:t xml:space="preserve"> 2.__________________________________________________________________________ </w:t>
            </w:r>
          </w:p>
          <w:p w:rsidR="007C6A40" w:rsidRPr="00B337B0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B337B0">
              <w:rPr>
                <w:szCs w:val="24"/>
              </w:rPr>
              <w:t xml:space="preserve"> 3.__________________________________________________________________________ </w:t>
            </w:r>
            <w:r w:rsidR="003C19A3" w:rsidRPr="00B337B0">
              <w:rPr>
                <w:szCs w:val="24"/>
              </w:rPr>
              <w:t xml:space="preserve"> </w:t>
            </w:r>
          </w:p>
          <w:p w:rsidR="00B337B0" w:rsidRDefault="00B337B0" w:rsidP="00101809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1809" w:rsidRPr="00B337B0" w:rsidRDefault="007C6A40" w:rsidP="00101809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7B0">
              <w:rPr>
                <w:rFonts w:ascii="Times New Roman" w:hAnsi="Times New Roman"/>
                <w:sz w:val="24"/>
                <w:szCs w:val="24"/>
              </w:rPr>
              <w:t>Ре</w:t>
            </w:r>
            <w:r w:rsidR="00101809" w:rsidRPr="00B337B0">
              <w:rPr>
                <w:rFonts w:ascii="Times New Roman" w:hAnsi="Times New Roman"/>
                <w:sz w:val="24"/>
                <w:szCs w:val="24"/>
              </w:rPr>
              <w:t>зультат рассмотрения заявления прошу: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4749"/>
              <w:gridCol w:w="4596"/>
            </w:tblGrid>
            <w:tr w:rsidR="00101809" w:rsidTr="00B3605F">
              <w:tc>
                <w:tcPr>
                  <w:tcW w:w="4749" w:type="dxa"/>
                </w:tcPr>
                <w:p w:rsidR="00101809" w:rsidRPr="00B337B0" w:rsidRDefault="00101809" w:rsidP="002831CD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  <w:r w:rsidRPr="00B337B0">
                    <w:rPr>
                      <w:sz w:val="24"/>
                      <w:szCs w:val="24"/>
                    </w:rPr>
                    <w:lastRenderedPageBreak/>
                    <w:t xml:space="preserve">Выдать </w:t>
                  </w:r>
                  <w:r w:rsidR="00B337B0">
                    <w:rPr>
                      <w:sz w:val="24"/>
                      <w:szCs w:val="24"/>
                    </w:rPr>
                    <w:t xml:space="preserve">на бумажном носителе по месту подачи заявления </w:t>
                  </w:r>
                </w:p>
              </w:tc>
              <w:tc>
                <w:tcPr>
                  <w:tcW w:w="4596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  <w:tr w:rsidR="00101809" w:rsidTr="00B3605F">
              <w:tc>
                <w:tcPr>
                  <w:tcW w:w="4749" w:type="dxa"/>
                </w:tcPr>
                <w:p w:rsidR="00101809" w:rsidRPr="00B337B0" w:rsidRDefault="00101809" w:rsidP="002831CD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  <w:r w:rsidRPr="00B337B0">
                    <w:rPr>
                      <w:sz w:val="24"/>
                      <w:szCs w:val="24"/>
                    </w:rPr>
                    <w:t>Направить почтовым отправлением по адресу</w:t>
                  </w:r>
                </w:p>
              </w:tc>
              <w:tc>
                <w:tcPr>
                  <w:tcW w:w="4596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</w:tbl>
          <w:p w:rsidR="00101809" w:rsidRPr="00B337B0" w:rsidRDefault="00101809" w:rsidP="00101809">
            <w:pPr>
              <w:pBdr>
                <w:bottom w:val="single" w:sz="12" w:space="1" w:color="auto"/>
              </w:pBdr>
              <w:tabs>
                <w:tab w:val="left" w:pos="4074"/>
              </w:tabs>
              <w:jc w:val="center"/>
              <w:rPr>
                <w:sz w:val="20"/>
                <w:szCs w:val="20"/>
              </w:rPr>
            </w:pPr>
            <w:r w:rsidRPr="00B337B0">
              <w:rPr>
                <w:sz w:val="20"/>
                <w:szCs w:val="20"/>
              </w:rPr>
              <w:t>(выбрать один из способов получения результата)</w:t>
            </w:r>
          </w:p>
          <w:p w:rsidR="00101809" w:rsidRDefault="00101809" w:rsidP="00101809">
            <w:pPr>
              <w:pBdr>
                <w:bottom w:val="single" w:sz="12" w:space="1" w:color="auto"/>
              </w:pBdr>
              <w:tabs>
                <w:tab w:val="left" w:pos="4074"/>
              </w:tabs>
            </w:pPr>
          </w:p>
          <w:p w:rsidR="00101809" w:rsidRDefault="00101809" w:rsidP="00101809">
            <w:pPr>
              <w:pBdr>
                <w:bottom w:val="single" w:sz="12" w:space="1" w:color="auto"/>
              </w:pBdr>
              <w:tabs>
                <w:tab w:val="left" w:pos="4074"/>
              </w:tabs>
            </w:pPr>
            <w:r>
              <w:t>Дата подачи: «___» __________ 20__ г.                            Подпись: _______________</w:t>
            </w:r>
          </w:p>
          <w:p w:rsidR="00101809" w:rsidRDefault="00101809" w:rsidP="00101809">
            <w:pPr>
              <w:pBdr>
                <w:bottom w:val="single" w:sz="12" w:space="1" w:color="auto"/>
              </w:pBdr>
              <w:tabs>
                <w:tab w:val="left" w:pos="4074"/>
              </w:tabs>
            </w:pPr>
          </w:p>
          <w:p w:rsidR="003C19A3" w:rsidRPr="00D542F2" w:rsidRDefault="003C19A3" w:rsidP="00101809">
            <w:pPr>
              <w:pStyle w:val="a3"/>
              <w:tabs>
                <w:tab w:val="left" w:pos="9072"/>
              </w:tabs>
              <w:spacing w:before="0" w:after="0"/>
              <w:ind w:left="-113" w:right="-1"/>
              <w:rPr>
                <w:szCs w:val="24"/>
              </w:rPr>
            </w:pPr>
          </w:p>
        </w:tc>
      </w:tr>
    </w:tbl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B337B0" w:rsidRDefault="00B337B0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B337B0" w:rsidRDefault="00B337B0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5F7BDC" w:rsidRPr="002152A3" w:rsidRDefault="005F7BDC" w:rsidP="005F7BD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5F7BDC" w:rsidRPr="002152A3" w:rsidRDefault="005F7BDC" w:rsidP="005F7BD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152A3">
        <w:rPr>
          <w:rFonts w:ascii="Times New Roman" w:hAnsi="Times New Roman" w:cs="Times New Roman"/>
          <w:sz w:val="28"/>
          <w:szCs w:val="28"/>
        </w:rPr>
        <w:t>ЖКХ и ТЭК администрации</w:t>
      </w:r>
    </w:p>
    <w:p w:rsidR="005F7BDC" w:rsidRPr="004003B4" w:rsidRDefault="005F7BDC" w:rsidP="005F7BDC">
      <w:pPr>
        <w:pStyle w:val="ConsPlusNormal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Байрамкулов М.Л.</w:t>
      </w:r>
    </w:p>
    <w:p w:rsidR="00101809" w:rsidRDefault="00101809" w:rsidP="005F7BDC">
      <w:pPr>
        <w:pStyle w:val="a3"/>
        <w:tabs>
          <w:tab w:val="left" w:pos="9072"/>
        </w:tabs>
        <w:spacing w:before="0" w:after="0"/>
        <w:ind w:right="-1"/>
        <w:rPr>
          <w:sz w:val="28"/>
          <w:szCs w:val="28"/>
        </w:rPr>
      </w:pPr>
      <w:bookmarkStart w:id="0" w:name="_GoBack"/>
      <w:bookmarkEnd w:id="0"/>
    </w:p>
    <w:sectPr w:rsidR="00101809" w:rsidSect="005F7BDC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48B" w:rsidRDefault="004E748B" w:rsidP="005F7BDC">
      <w:r>
        <w:separator/>
      </w:r>
    </w:p>
  </w:endnote>
  <w:endnote w:type="continuationSeparator" w:id="0">
    <w:p w:rsidR="004E748B" w:rsidRDefault="004E748B" w:rsidP="005F7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48B" w:rsidRDefault="004E748B" w:rsidP="005F7BDC">
      <w:r>
        <w:separator/>
      </w:r>
    </w:p>
  </w:footnote>
  <w:footnote w:type="continuationSeparator" w:id="0">
    <w:p w:rsidR="004E748B" w:rsidRDefault="004E748B" w:rsidP="005F7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2749131"/>
      <w:docPartObj>
        <w:docPartGallery w:val="Page Numbers (Top of Page)"/>
        <w:docPartUnique/>
      </w:docPartObj>
    </w:sdtPr>
    <w:sdtContent>
      <w:p w:rsidR="005F7BDC" w:rsidRDefault="005F7BD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F7BDC" w:rsidRDefault="005F7BD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C6F"/>
    <w:rsid w:val="00101809"/>
    <w:rsid w:val="003C19A3"/>
    <w:rsid w:val="00434CB4"/>
    <w:rsid w:val="00464EAC"/>
    <w:rsid w:val="004D6C6F"/>
    <w:rsid w:val="004E748B"/>
    <w:rsid w:val="004E7E88"/>
    <w:rsid w:val="005D3589"/>
    <w:rsid w:val="005F7BDC"/>
    <w:rsid w:val="00697384"/>
    <w:rsid w:val="007B0F18"/>
    <w:rsid w:val="007C6A40"/>
    <w:rsid w:val="007E0B01"/>
    <w:rsid w:val="009A5D27"/>
    <w:rsid w:val="00AA7F68"/>
    <w:rsid w:val="00AB637F"/>
    <w:rsid w:val="00AD322C"/>
    <w:rsid w:val="00B337B0"/>
    <w:rsid w:val="00B3605F"/>
    <w:rsid w:val="00B402EA"/>
    <w:rsid w:val="00C54A4D"/>
    <w:rsid w:val="00C73B41"/>
    <w:rsid w:val="00D24AE6"/>
    <w:rsid w:val="00E706EF"/>
    <w:rsid w:val="00EC6BC9"/>
    <w:rsid w:val="00F25582"/>
    <w:rsid w:val="00F3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F91629-3DEA-4408-878B-5FC1C3509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19A3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3C19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018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01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B337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qFormat/>
    <w:locked/>
    <w:rsid w:val="00B337B0"/>
    <w:rPr>
      <w:rFonts w:ascii="Calibri" w:eastAsiaTheme="minorEastAsia" w:hAnsi="Calibri" w:cs="Calibri"/>
      <w:lang w:eastAsia="ru-RU"/>
    </w:rPr>
  </w:style>
  <w:style w:type="paragraph" w:styleId="a7">
    <w:name w:val="header"/>
    <w:basedOn w:val="a"/>
    <w:link w:val="a8"/>
    <w:uiPriority w:val="99"/>
    <w:unhideWhenUsed/>
    <w:rsid w:val="005F7B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F7B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F7B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F7B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Кучукова</cp:lastModifiedBy>
  <cp:revision>12</cp:revision>
  <dcterms:created xsi:type="dcterms:W3CDTF">2025-04-08T14:00:00Z</dcterms:created>
  <dcterms:modified xsi:type="dcterms:W3CDTF">2026-05-18T10:41:00Z</dcterms:modified>
</cp:coreProperties>
</file>